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0"/>
          <w:lang w:eastAsia="zh-CN"/>
        </w:rPr>
        <w:t>北京理工大学珠海学院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  <w:lang w:eastAsia="zh-CN"/>
        </w:rPr>
        <w:t>“弘扬雷锋精神 倡导文明新风”演说</w:t>
      </w:r>
      <w:r>
        <w:rPr>
          <w:rFonts w:ascii="方正小标宋简体" w:hAnsi="方正小标宋简体" w:eastAsia="方正小标宋简体" w:cs="方正小标宋简体"/>
          <w:sz w:val="36"/>
          <w:szCs w:val="40"/>
          <w:lang w:eastAsia="zh-CN"/>
        </w:rPr>
        <w:t>比赛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  <w:lang w:eastAsia="zh-CN"/>
        </w:rPr>
        <w:t>报名表</w:t>
      </w:r>
      <w:r>
        <w:rPr>
          <w:rFonts w:hint="eastAsia"/>
          <w:lang w:eastAsia="zh-CN"/>
        </w:rPr>
        <w:t xml:space="preserve">  </w:t>
      </w:r>
    </w:p>
    <w:tbl>
      <w:tblPr>
        <w:tblStyle w:val="6"/>
        <w:tblpPr w:leftFromText="180" w:rightFromText="180" w:vertAnchor="text" w:horzAnchor="page" w:tblpX="1120" w:tblpY="489"/>
        <w:tblOverlap w:val="never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776"/>
        <w:gridCol w:w="2213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77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队伍名称</w:t>
            </w:r>
          </w:p>
        </w:tc>
        <w:tc>
          <w:tcPr>
            <w:tcW w:w="277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277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作品作者</w:t>
            </w:r>
          </w:p>
        </w:tc>
        <w:tc>
          <w:tcPr>
            <w:tcW w:w="277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2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指导老师</w:t>
            </w:r>
          </w:p>
        </w:tc>
        <w:tc>
          <w:tcPr>
            <w:tcW w:w="277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队伍负责人姓名</w:t>
            </w:r>
          </w:p>
        </w:tc>
        <w:tc>
          <w:tcPr>
            <w:tcW w:w="277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22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776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参赛人数</w:t>
            </w:r>
          </w:p>
        </w:tc>
        <w:tc>
          <w:tcPr>
            <w:tcW w:w="277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2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参赛人员</w:t>
            </w:r>
          </w:p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学生姓名</w:t>
            </w:r>
          </w:p>
        </w:tc>
        <w:tc>
          <w:tcPr>
            <w:tcW w:w="7767" w:type="dxa"/>
            <w:gridSpan w:val="3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6" w:hRule="atLeast"/>
        </w:trPr>
        <w:tc>
          <w:tcPr>
            <w:tcW w:w="10020" w:type="dxa"/>
            <w:gridSpan w:val="4"/>
          </w:tcPr>
          <w:p>
            <w:pPr>
              <w:widowControl w:val="0"/>
              <w:spacing w:line="480" w:lineRule="auto"/>
              <w:jc w:val="both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eastAsia="zh-CN"/>
              </w:rPr>
              <w:t>作品介绍（包含历史背景和内容简介， 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8" w:hRule="atLeast"/>
        </w:trPr>
        <w:tc>
          <w:tcPr>
            <w:tcW w:w="10020" w:type="dxa"/>
            <w:gridSpan w:val="4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eastAsia="zh-CN"/>
              </w:rPr>
              <w:t>道具要求（需要道具则在框内打√）</w:t>
            </w:r>
          </w:p>
          <w:p>
            <w:pPr>
              <w:widowControl w:val="0"/>
              <w:ind w:firstLine="280" w:firstLineChars="100"/>
              <w:jc w:val="both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eastAsia="zh-CN"/>
                </w:rPr>
                <w:id w:val="147468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eastAsia="zh-CN"/>
                </w:rPr>
              </w:sdtEndPr>
              <w:sdtContent>
                <w:r>
                  <w:rPr>
                    <w:rFonts w:ascii="MS Gothic" w:hAnsi="MS Gothic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 xml:space="preserve">桌椅  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eastAsia="zh-CN"/>
                </w:rPr>
                <w:id w:val="-2123286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eastAsia="zh-CN"/>
                </w:rPr>
              </w:sdtEndPr>
              <w:sdtContent>
                <w:r>
                  <w:rPr>
                    <w:rFonts w:ascii="MS Gothic" w:hAnsi="MS Gothic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 xml:space="preserve">使用伴奏音乐  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eastAsia="zh-CN"/>
                </w:rPr>
                <w:id w:val="18841337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eastAsia="zh-CN"/>
                </w:rPr>
              </w:sdtEndPr>
              <w:sdtContent>
                <w:r>
                  <w:rPr>
                    <w:rFonts w:ascii="MS Gothic" w:hAnsi="MS Gothic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 xml:space="preserve">使用PPT   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eastAsia="zh-CN"/>
                </w:rPr>
                <w:id w:val="-19405160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eastAsia="zh-CN"/>
                </w:rPr>
              </w:sdtEndPr>
              <w:sdtContent>
                <w:r>
                  <w:rPr>
                    <w:rFonts w:ascii="MS Gothic" w:hAnsi="MS Gothic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 xml:space="preserve">使用视频   </w:t>
            </w:r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eastAsia="zh-CN"/>
                </w:rPr>
                <w:id w:val="4778110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28"/>
                  <w:szCs w:val="28"/>
                  <w:lang w:eastAsia="zh-CN"/>
                </w:rPr>
              </w:sdtEndPr>
              <w:sdtContent>
                <w:r>
                  <w:rPr>
                    <w:rFonts w:ascii="MS Gothic" w:hAnsi="MS Gothic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使用换页笔</w:t>
            </w:r>
          </w:p>
        </w:tc>
      </w:tr>
    </w:tbl>
    <w:p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</w:t>
      </w:r>
    </w:p>
    <w:sectPr>
      <w:pgSz w:w="11906" w:h="16838"/>
      <w:pgMar w:top="1417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ZGNjYTBjY2ExM2MxMTQ0NWM2ZGU3YzViMjk2MDEifQ=="/>
  </w:docVars>
  <w:rsids>
    <w:rsidRoot w:val="00786AF4"/>
    <w:rsid w:val="0008470F"/>
    <w:rsid w:val="0009074F"/>
    <w:rsid w:val="00090FCA"/>
    <w:rsid w:val="000E0523"/>
    <w:rsid w:val="00110CA0"/>
    <w:rsid w:val="0012781C"/>
    <w:rsid w:val="0016695C"/>
    <w:rsid w:val="00175382"/>
    <w:rsid w:val="00256210"/>
    <w:rsid w:val="002B22F4"/>
    <w:rsid w:val="00485B25"/>
    <w:rsid w:val="00501213"/>
    <w:rsid w:val="005E7246"/>
    <w:rsid w:val="00696B8F"/>
    <w:rsid w:val="00786AF4"/>
    <w:rsid w:val="008767CB"/>
    <w:rsid w:val="008E7360"/>
    <w:rsid w:val="00924B77"/>
    <w:rsid w:val="00941939"/>
    <w:rsid w:val="00964E53"/>
    <w:rsid w:val="009B763A"/>
    <w:rsid w:val="00A2785A"/>
    <w:rsid w:val="00B84A77"/>
    <w:rsid w:val="00BD4846"/>
    <w:rsid w:val="00BE2814"/>
    <w:rsid w:val="00C05FD0"/>
    <w:rsid w:val="00C51CDF"/>
    <w:rsid w:val="00C91BFF"/>
    <w:rsid w:val="00CF577E"/>
    <w:rsid w:val="00F422C5"/>
    <w:rsid w:val="00F7007F"/>
    <w:rsid w:val="00FA51AA"/>
    <w:rsid w:val="01910A08"/>
    <w:rsid w:val="038A2657"/>
    <w:rsid w:val="03B62E40"/>
    <w:rsid w:val="05E82BC0"/>
    <w:rsid w:val="0C6D6549"/>
    <w:rsid w:val="15FB4222"/>
    <w:rsid w:val="20F036DA"/>
    <w:rsid w:val="26A842CB"/>
    <w:rsid w:val="282A0EF9"/>
    <w:rsid w:val="2A10072A"/>
    <w:rsid w:val="2F0E3A4F"/>
    <w:rsid w:val="30DD436E"/>
    <w:rsid w:val="314D6FE0"/>
    <w:rsid w:val="37E25823"/>
    <w:rsid w:val="3FC72B84"/>
    <w:rsid w:val="42113F87"/>
    <w:rsid w:val="503E39D4"/>
    <w:rsid w:val="53754DA9"/>
    <w:rsid w:val="57C411D8"/>
    <w:rsid w:val="64195E5B"/>
    <w:rsid w:val="6E667BCA"/>
    <w:rsid w:val="752B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0"/>
      <w:sz w:val="18"/>
      <w:szCs w:val="18"/>
      <w:lang w:eastAsia="en-US"/>
    </w:rPr>
  </w:style>
  <w:style w:type="character" w:customStyle="1" w:styleId="9">
    <w:name w:val="页脚 Char"/>
    <w:basedOn w:val="7"/>
    <w:link w:val="3"/>
    <w:qFormat/>
    <w:uiPriority w:val="99"/>
    <w:rPr>
      <w:kern w:val="0"/>
      <w:sz w:val="18"/>
      <w:szCs w:val="18"/>
      <w:lang w:eastAsia="en-US"/>
    </w:rPr>
  </w:style>
  <w:style w:type="character" w:customStyle="1" w:styleId="10">
    <w:name w:val="批注框文本 Char"/>
    <w:basedOn w:val="7"/>
    <w:link w:val="2"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135</Words>
  <Characters>139</Characters>
  <Lines>1</Lines>
  <Paragraphs>1</Paragraphs>
  <TotalTime>10</TotalTime>
  <ScaleCrop>false</ScaleCrop>
  <LinksUpToDate>false</LinksUpToDate>
  <CharactersWithSpaces>203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2023-03-28T13:26:00Z</dcterms:created>
  <dc:creator>PC</dc:creator>
  <cp:lastModifiedBy>MSI</cp:lastModifiedBy>
  <cp:lastPrinted>2017-11-07T01:53:00Z</cp:lastPrinted>
  <dcterms:modified xsi:type="dcterms:W3CDTF">2023-03-28T14:28:33Z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6EB293FE12304236B1C39A4FF2189B32</vt:lpwstr>
  </property>
</Properties>
</file>