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北京理工大学珠海学院202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年暑期社会实践报销信息表</w:t>
      </w:r>
    </w:p>
    <w:tbl>
      <w:tblPr>
        <w:tblStyle w:val="4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13"/>
        <w:gridCol w:w="1417"/>
        <w:gridCol w:w="567"/>
        <w:gridCol w:w="103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48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实践总人数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8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指导单位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北京理工大学珠海学院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48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审批经费</w:t>
            </w:r>
          </w:p>
        </w:tc>
        <w:tc>
          <w:tcPr>
            <w:tcW w:w="2813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元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实际报销经费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元</w:t>
            </w:r>
          </w:p>
        </w:tc>
      </w:tr>
    </w:tbl>
    <w:tbl>
      <w:tblPr>
        <w:tblStyle w:val="4"/>
        <w:tblpPr w:leftFromText="180" w:rightFromText="180" w:vertAnchor="page" w:horzAnchor="margin" w:tblpY="352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83"/>
        <w:gridCol w:w="2624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67" w:type="dxa"/>
            <w:vMerge w:val="restart"/>
            <w:vAlign w:val="center"/>
          </w:tcPr>
          <w:p>
            <w:pPr>
              <w:ind w:firstLine="228" w:firstLineChars="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立项</w:t>
            </w:r>
          </w:p>
          <w:p>
            <w:pPr>
              <w:ind w:firstLine="228" w:firstLineChars="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</w:p>
          <w:p>
            <w:pPr>
              <w:ind w:firstLine="228" w:firstLineChars="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</w:t>
            </w:r>
          </w:p>
          <w:p>
            <w:pPr>
              <w:widowControl/>
              <w:ind w:firstLine="228" w:firstLineChars="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</w:t>
            </w:r>
          </w:p>
          <w:p>
            <w:pPr>
              <w:widowControl/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ind w:firstLine="228" w:firstLineChars="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活动开始时间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ind w:firstLine="228" w:firstLineChars="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活动结束时间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67" w:type="dxa"/>
            <w:vMerge w:val="continue"/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活动天数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（不含路上的时间）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成员类别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6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电话（长号）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ind w:firstLine="26" w:firstLineChars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领队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ind w:firstLine="26" w:firstLineChars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ind w:firstLine="26" w:firstLineChars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ind w:firstLine="26" w:firstLineChars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ind w:firstLine="26" w:firstLineChars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ind w:firstLine="26" w:firstLineChars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26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36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6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活动地区</w:t>
            </w:r>
          </w:p>
        </w:tc>
        <w:tc>
          <w:tcPr>
            <w:tcW w:w="767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市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暑期社会实践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136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活动路线</w:t>
            </w:r>
          </w:p>
        </w:tc>
        <w:tc>
          <w:tcPr>
            <w:tcW w:w="7672" w:type="dxa"/>
            <w:gridSpan w:val="3"/>
            <w:vAlign w:val="center"/>
          </w:tcPr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 →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→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→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→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  <w:p>
            <w:pPr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→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 →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→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指导</w:t>
      </w:r>
      <w:r>
        <w:rPr>
          <w:rFonts w:ascii="仿宋" w:hAnsi="仿宋" w:eastAsia="仿宋"/>
          <w:sz w:val="24"/>
        </w:rPr>
        <w:t>教师</w:t>
      </w:r>
      <w:r>
        <w:rPr>
          <w:rFonts w:hint="eastAsia" w:ascii="仿宋" w:hAnsi="仿宋" w:eastAsia="仿宋"/>
          <w:sz w:val="24"/>
        </w:rPr>
        <w:t>签字</w:t>
      </w:r>
      <w:r>
        <w:rPr>
          <w:rFonts w:ascii="仿宋" w:hAnsi="仿宋" w:eastAsia="仿宋"/>
          <w:sz w:val="24"/>
        </w:rPr>
        <w:t>：</w:t>
      </w: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                                   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 xml:space="preserve">月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日</w:t>
      </w: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</w:pPr>
      <w:r>
        <w:rPr>
          <w:rFonts w:hint="eastAsia" w:ascii="仿宋" w:hAnsi="仿宋" w:eastAsia="仿宋"/>
          <w:sz w:val="24"/>
        </w:rPr>
        <w:t xml:space="preserve">                                                        </w:t>
      </w:r>
      <w:r>
        <w:rPr>
          <w:rFonts w:hint="eastAsia"/>
        </w:rPr>
        <w:t xml:space="preserve">                                                          </w:t>
      </w:r>
    </w:p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TgyNGE3NzkzYjdmMTZjYTA4OTUwYjk1NDdmYjgifQ=="/>
  </w:docVars>
  <w:rsids>
    <w:rsidRoot w:val="001843ED"/>
    <w:rsid w:val="00001D3B"/>
    <w:rsid w:val="00003C00"/>
    <w:rsid w:val="00003D9F"/>
    <w:rsid w:val="000114BB"/>
    <w:rsid w:val="000423DD"/>
    <w:rsid w:val="000546FD"/>
    <w:rsid w:val="00056A2C"/>
    <w:rsid w:val="00065525"/>
    <w:rsid w:val="00065D70"/>
    <w:rsid w:val="00072C56"/>
    <w:rsid w:val="00075676"/>
    <w:rsid w:val="00075D96"/>
    <w:rsid w:val="00084355"/>
    <w:rsid w:val="00097DE7"/>
    <w:rsid w:val="000A61F6"/>
    <w:rsid w:val="000B3A6D"/>
    <w:rsid w:val="000B668E"/>
    <w:rsid w:val="000E0DFE"/>
    <w:rsid w:val="000E0F10"/>
    <w:rsid w:val="000E2E6D"/>
    <w:rsid w:val="000F2388"/>
    <w:rsid w:val="000F7185"/>
    <w:rsid w:val="00102BC5"/>
    <w:rsid w:val="00106FA5"/>
    <w:rsid w:val="00112032"/>
    <w:rsid w:val="0011684F"/>
    <w:rsid w:val="00117C06"/>
    <w:rsid w:val="00122F5A"/>
    <w:rsid w:val="00162079"/>
    <w:rsid w:val="00167F53"/>
    <w:rsid w:val="001843ED"/>
    <w:rsid w:val="00185051"/>
    <w:rsid w:val="00187A32"/>
    <w:rsid w:val="001A0F1E"/>
    <w:rsid w:val="001A6E65"/>
    <w:rsid w:val="001B3FA3"/>
    <w:rsid w:val="001C627D"/>
    <w:rsid w:val="001D3620"/>
    <w:rsid w:val="001E044B"/>
    <w:rsid w:val="001E4DCE"/>
    <w:rsid w:val="001F65C5"/>
    <w:rsid w:val="002037FF"/>
    <w:rsid w:val="00214490"/>
    <w:rsid w:val="00224E3A"/>
    <w:rsid w:val="002266BB"/>
    <w:rsid w:val="00233A7C"/>
    <w:rsid w:val="00236E47"/>
    <w:rsid w:val="00245D8F"/>
    <w:rsid w:val="00247326"/>
    <w:rsid w:val="0024782C"/>
    <w:rsid w:val="00256A6B"/>
    <w:rsid w:val="0026642B"/>
    <w:rsid w:val="00267B5F"/>
    <w:rsid w:val="00273A7D"/>
    <w:rsid w:val="00291B25"/>
    <w:rsid w:val="0029452B"/>
    <w:rsid w:val="002A06E7"/>
    <w:rsid w:val="002A269C"/>
    <w:rsid w:val="002B0EEB"/>
    <w:rsid w:val="002B1F0A"/>
    <w:rsid w:val="002B292B"/>
    <w:rsid w:val="002C3566"/>
    <w:rsid w:val="002D24D7"/>
    <w:rsid w:val="002D6F2D"/>
    <w:rsid w:val="002E7922"/>
    <w:rsid w:val="00302943"/>
    <w:rsid w:val="003101B7"/>
    <w:rsid w:val="00317959"/>
    <w:rsid w:val="00320D13"/>
    <w:rsid w:val="003319C6"/>
    <w:rsid w:val="00332618"/>
    <w:rsid w:val="00335A89"/>
    <w:rsid w:val="00340E21"/>
    <w:rsid w:val="00342D5B"/>
    <w:rsid w:val="0035316C"/>
    <w:rsid w:val="00360DBF"/>
    <w:rsid w:val="00363239"/>
    <w:rsid w:val="003863B9"/>
    <w:rsid w:val="00386F9F"/>
    <w:rsid w:val="003959E5"/>
    <w:rsid w:val="003A6EB8"/>
    <w:rsid w:val="003B0378"/>
    <w:rsid w:val="003B5CAC"/>
    <w:rsid w:val="003C24CA"/>
    <w:rsid w:val="003C4308"/>
    <w:rsid w:val="003D324D"/>
    <w:rsid w:val="003D4AB3"/>
    <w:rsid w:val="003E2786"/>
    <w:rsid w:val="003F2136"/>
    <w:rsid w:val="003F6D49"/>
    <w:rsid w:val="004307E1"/>
    <w:rsid w:val="00430B4B"/>
    <w:rsid w:val="00433F7A"/>
    <w:rsid w:val="004347F6"/>
    <w:rsid w:val="00441E97"/>
    <w:rsid w:val="00444B2B"/>
    <w:rsid w:val="004554BB"/>
    <w:rsid w:val="00477772"/>
    <w:rsid w:val="00477E24"/>
    <w:rsid w:val="00482700"/>
    <w:rsid w:val="00486DB8"/>
    <w:rsid w:val="004A4DCE"/>
    <w:rsid w:val="004B4671"/>
    <w:rsid w:val="004D2AEF"/>
    <w:rsid w:val="004D6DE6"/>
    <w:rsid w:val="004F10F6"/>
    <w:rsid w:val="004F74BF"/>
    <w:rsid w:val="005005B4"/>
    <w:rsid w:val="00503829"/>
    <w:rsid w:val="00503E97"/>
    <w:rsid w:val="00510C06"/>
    <w:rsid w:val="00511E7A"/>
    <w:rsid w:val="00527848"/>
    <w:rsid w:val="00532184"/>
    <w:rsid w:val="00533B99"/>
    <w:rsid w:val="00534417"/>
    <w:rsid w:val="00553685"/>
    <w:rsid w:val="005755B2"/>
    <w:rsid w:val="00593E6B"/>
    <w:rsid w:val="005A397B"/>
    <w:rsid w:val="005A4063"/>
    <w:rsid w:val="005A497D"/>
    <w:rsid w:val="005D1405"/>
    <w:rsid w:val="005E1064"/>
    <w:rsid w:val="005E10C5"/>
    <w:rsid w:val="005E2E2F"/>
    <w:rsid w:val="00600951"/>
    <w:rsid w:val="00601BA3"/>
    <w:rsid w:val="006310E1"/>
    <w:rsid w:val="006323BC"/>
    <w:rsid w:val="00634114"/>
    <w:rsid w:val="00651A69"/>
    <w:rsid w:val="006623DE"/>
    <w:rsid w:val="0066697E"/>
    <w:rsid w:val="0066714C"/>
    <w:rsid w:val="006714AE"/>
    <w:rsid w:val="00672D13"/>
    <w:rsid w:val="00676329"/>
    <w:rsid w:val="00681829"/>
    <w:rsid w:val="00690BA0"/>
    <w:rsid w:val="006A1306"/>
    <w:rsid w:val="006A1D8D"/>
    <w:rsid w:val="006A1EFB"/>
    <w:rsid w:val="006B46FA"/>
    <w:rsid w:val="006C32C0"/>
    <w:rsid w:val="006E574A"/>
    <w:rsid w:val="00703600"/>
    <w:rsid w:val="00705F43"/>
    <w:rsid w:val="00706099"/>
    <w:rsid w:val="00706ECD"/>
    <w:rsid w:val="00716959"/>
    <w:rsid w:val="00721C56"/>
    <w:rsid w:val="00727214"/>
    <w:rsid w:val="00737EF6"/>
    <w:rsid w:val="00742BF7"/>
    <w:rsid w:val="007533D1"/>
    <w:rsid w:val="00757A67"/>
    <w:rsid w:val="007758A8"/>
    <w:rsid w:val="00775B5E"/>
    <w:rsid w:val="007855DE"/>
    <w:rsid w:val="007929C7"/>
    <w:rsid w:val="007A16FF"/>
    <w:rsid w:val="007A2CC3"/>
    <w:rsid w:val="007A37A5"/>
    <w:rsid w:val="007B3FC2"/>
    <w:rsid w:val="007D742E"/>
    <w:rsid w:val="007F1555"/>
    <w:rsid w:val="007F36BF"/>
    <w:rsid w:val="007F5258"/>
    <w:rsid w:val="00801F9A"/>
    <w:rsid w:val="0081193E"/>
    <w:rsid w:val="0081382C"/>
    <w:rsid w:val="00826716"/>
    <w:rsid w:val="00832D43"/>
    <w:rsid w:val="0084503C"/>
    <w:rsid w:val="00852DBF"/>
    <w:rsid w:val="00857E52"/>
    <w:rsid w:val="00860324"/>
    <w:rsid w:val="00867BA7"/>
    <w:rsid w:val="00883DC0"/>
    <w:rsid w:val="008B1CCE"/>
    <w:rsid w:val="008C2EB6"/>
    <w:rsid w:val="008D5536"/>
    <w:rsid w:val="008D6FF1"/>
    <w:rsid w:val="008D766B"/>
    <w:rsid w:val="008F0DE1"/>
    <w:rsid w:val="008F2B39"/>
    <w:rsid w:val="008F72CE"/>
    <w:rsid w:val="00904EAA"/>
    <w:rsid w:val="0091397C"/>
    <w:rsid w:val="00915100"/>
    <w:rsid w:val="009162E2"/>
    <w:rsid w:val="0091721D"/>
    <w:rsid w:val="009225B0"/>
    <w:rsid w:val="00922B9B"/>
    <w:rsid w:val="00933C56"/>
    <w:rsid w:val="00944721"/>
    <w:rsid w:val="00951387"/>
    <w:rsid w:val="009653BC"/>
    <w:rsid w:val="00966FA1"/>
    <w:rsid w:val="00975F5D"/>
    <w:rsid w:val="009809C9"/>
    <w:rsid w:val="00986771"/>
    <w:rsid w:val="009919A4"/>
    <w:rsid w:val="009927DC"/>
    <w:rsid w:val="009B07F6"/>
    <w:rsid w:val="009D324C"/>
    <w:rsid w:val="009D4626"/>
    <w:rsid w:val="009F069C"/>
    <w:rsid w:val="009F4AFA"/>
    <w:rsid w:val="00A04018"/>
    <w:rsid w:val="00A15D4C"/>
    <w:rsid w:val="00A625E9"/>
    <w:rsid w:val="00A758E0"/>
    <w:rsid w:val="00A82DA5"/>
    <w:rsid w:val="00A9213C"/>
    <w:rsid w:val="00A943A6"/>
    <w:rsid w:val="00AA7025"/>
    <w:rsid w:val="00AC179F"/>
    <w:rsid w:val="00AC2824"/>
    <w:rsid w:val="00AC4F9D"/>
    <w:rsid w:val="00AE01D9"/>
    <w:rsid w:val="00AE1F92"/>
    <w:rsid w:val="00AE23D1"/>
    <w:rsid w:val="00B11CDB"/>
    <w:rsid w:val="00B207BA"/>
    <w:rsid w:val="00B4152D"/>
    <w:rsid w:val="00B41640"/>
    <w:rsid w:val="00B513DE"/>
    <w:rsid w:val="00B51B8D"/>
    <w:rsid w:val="00B538C7"/>
    <w:rsid w:val="00B563A5"/>
    <w:rsid w:val="00B5772F"/>
    <w:rsid w:val="00B70CE7"/>
    <w:rsid w:val="00B73685"/>
    <w:rsid w:val="00B77F7F"/>
    <w:rsid w:val="00B8315B"/>
    <w:rsid w:val="00B90CBE"/>
    <w:rsid w:val="00BA1E9A"/>
    <w:rsid w:val="00BB392F"/>
    <w:rsid w:val="00BC1765"/>
    <w:rsid w:val="00BC31BF"/>
    <w:rsid w:val="00BD1F5E"/>
    <w:rsid w:val="00BF0EFF"/>
    <w:rsid w:val="00BF1349"/>
    <w:rsid w:val="00BF176A"/>
    <w:rsid w:val="00C00DAE"/>
    <w:rsid w:val="00C06CB7"/>
    <w:rsid w:val="00C1124E"/>
    <w:rsid w:val="00C1459B"/>
    <w:rsid w:val="00C17979"/>
    <w:rsid w:val="00C24D6A"/>
    <w:rsid w:val="00C2737A"/>
    <w:rsid w:val="00C34FC1"/>
    <w:rsid w:val="00C4754A"/>
    <w:rsid w:val="00C519D5"/>
    <w:rsid w:val="00C606D8"/>
    <w:rsid w:val="00C66CC8"/>
    <w:rsid w:val="00C753D0"/>
    <w:rsid w:val="00C764A9"/>
    <w:rsid w:val="00C87F10"/>
    <w:rsid w:val="00C90910"/>
    <w:rsid w:val="00C9568A"/>
    <w:rsid w:val="00CB7FDD"/>
    <w:rsid w:val="00CC1F36"/>
    <w:rsid w:val="00CD4311"/>
    <w:rsid w:val="00CE5A20"/>
    <w:rsid w:val="00CF415A"/>
    <w:rsid w:val="00CF4843"/>
    <w:rsid w:val="00CF4A60"/>
    <w:rsid w:val="00D05F94"/>
    <w:rsid w:val="00D17683"/>
    <w:rsid w:val="00D176FD"/>
    <w:rsid w:val="00D23248"/>
    <w:rsid w:val="00D26940"/>
    <w:rsid w:val="00D451EF"/>
    <w:rsid w:val="00D60126"/>
    <w:rsid w:val="00D734FD"/>
    <w:rsid w:val="00D7488B"/>
    <w:rsid w:val="00D75E61"/>
    <w:rsid w:val="00D9556E"/>
    <w:rsid w:val="00DB5F06"/>
    <w:rsid w:val="00DC0998"/>
    <w:rsid w:val="00DC4A4B"/>
    <w:rsid w:val="00DD2E27"/>
    <w:rsid w:val="00DD3717"/>
    <w:rsid w:val="00DD392A"/>
    <w:rsid w:val="00DD3BF1"/>
    <w:rsid w:val="00DD5C19"/>
    <w:rsid w:val="00DD726E"/>
    <w:rsid w:val="00DE6C25"/>
    <w:rsid w:val="00DF048A"/>
    <w:rsid w:val="00E23E81"/>
    <w:rsid w:val="00E26900"/>
    <w:rsid w:val="00E7682A"/>
    <w:rsid w:val="00EC1847"/>
    <w:rsid w:val="00ED24EC"/>
    <w:rsid w:val="00ED77BB"/>
    <w:rsid w:val="00EE5375"/>
    <w:rsid w:val="00EF7A87"/>
    <w:rsid w:val="00F01A96"/>
    <w:rsid w:val="00F06838"/>
    <w:rsid w:val="00F31AD8"/>
    <w:rsid w:val="00F32E5E"/>
    <w:rsid w:val="00F45125"/>
    <w:rsid w:val="00F50888"/>
    <w:rsid w:val="00F66719"/>
    <w:rsid w:val="00F91880"/>
    <w:rsid w:val="00FC604A"/>
    <w:rsid w:val="00FD197D"/>
    <w:rsid w:val="00FD3D1A"/>
    <w:rsid w:val="00FD3F8E"/>
    <w:rsid w:val="0284467C"/>
    <w:rsid w:val="114E692A"/>
    <w:rsid w:val="2D010021"/>
    <w:rsid w:val="31903FE4"/>
    <w:rsid w:val="46785241"/>
    <w:rsid w:val="6AD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zhbit</Company>
  <Pages>1</Pages>
  <Words>170</Words>
  <Characters>179</Characters>
  <Lines>5</Lines>
  <Paragraphs>1</Paragraphs>
  <TotalTime>49</TotalTime>
  <ScaleCrop>false</ScaleCrop>
  <LinksUpToDate>false</LinksUpToDate>
  <CharactersWithSpaces>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2015-06-12T02:52:00Z</dcterms:created>
  <dc:creator>宋宝庆</dc:creator>
  <cp:lastModifiedBy>一</cp:lastModifiedBy>
  <dcterms:modified xsi:type="dcterms:W3CDTF">2023-05-05T11:33:40Z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6C45CDAF65EA4B9D9D2913B110234315</vt:lpwstr>
  </property>
</Properties>
</file>