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b/>
          <w:bCs/>
          <w:color w:val="000000"/>
          <w:sz w:val="30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000000"/>
          <w:sz w:val="30"/>
          <w:lang w:val="en-US" w:eastAsia="zh-CN"/>
        </w:rPr>
        <w:t>附件1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color w:val="000000"/>
          <w:sz w:val="30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sz w:val="30"/>
        </w:rPr>
        <w:t>北京理工大学珠海学院</w:t>
      </w:r>
    </w:p>
    <w:p>
      <w:pPr>
        <w:adjustRightInd w:val="0"/>
        <w:snapToGrid w:val="0"/>
        <w:jc w:val="center"/>
        <w:rPr>
          <w:rFonts w:hint="eastAsia" w:ascii="方正小标宋简体" w:hAnsi="方正小标宋简体" w:eastAsia="方正小标宋简体" w:cs="方正小标宋简体"/>
          <w:b/>
          <w:bCs/>
          <w:color w:val="000000"/>
          <w:sz w:val="30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sz w:val="30"/>
        </w:rPr>
        <w:t>学生赴国（境）外交流学习申请表</w:t>
      </w:r>
    </w:p>
    <w:p>
      <w:pPr>
        <w:jc w:val="center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非联合培养项目适用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）</w:t>
      </w:r>
    </w:p>
    <w:p>
      <w:pPr>
        <w:jc w:val="center"/>
        <w:rPr>
          <w:rFonts w:hint="eastAsia" w:ascii="宋体" w:hAnsi="宋体" w:eastAsia="宋体" w:cs="宋体"/>
          <w:b/>
          <w:bCs/>
          <w:sz w:val="21"/>
          <w:lang w:eastAsia="zh-CN"/>
        </w:rPr>
      </w:pPr>
    </w:p>
    <w:tbl>
      <w:tblPr>
        <w:tblStyle w:val="7"/>
        <w:tblW w:w="9521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93"/>
        <w:gridCol w:w="1447"/>
        <w:gridCol w:w="1193"/>
        <w:gridCol w:w="1313"/>
        <w:gridCol w:w="417"/>
        <w:gridCol w:w="1498"/>
        <w:gridCol w:w="1260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exact"/>
          <w:jc w:val="center"/>
        </w:trPr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国籍</w:t>
            </w:r>
          </w:p>
        </w:tc>
        <w:tc>
          <w:tcPr>
            <w:tcW w:w="17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民族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exact"/>
          <w:jc w:val="center"/>
        </w:trPr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性别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出生日期</w:t>
            </w:r>
          </w:p>
        </w:tc>
        <w:tc>
          <w:tcPr>
            <w:tcW w:w="17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政治面貌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exact"/>
          <w:jc w:val="center"/>
        </w:trPr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学院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专业班级</w:t>
            </w:r>
          </w:p>
        </w:tc>
        <w:tc>
          <w:tcPr>
            <w:tcW w:w="17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身体情况 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exact"/>
          <w:jc w:val="center"/>
        </w:trPr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学号</w:t>
            </w:r>
          </w:p>
        </w:tc>
        <w:tc>
          <w:tcPr>
            <w:tcW w:w="26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7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身份证号码</w:t>
            </w:r>
          </w:p>
        </w:tc>
        <w:tc>
          <w:tcPr>
            <w:tcW w:w="27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exact"/>
          <w:jc w:val="center"/>
        </w:trPr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护照号码</w:t>
            </w:r>
          </w:p>
        </w:tc>
        <w:tc>
          <w:tcPr>
            <w:tcW w:w="26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7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护照有效期</w:t>
            </w:r>
          </w:p>
        </w:tc>
        <w:tc>
          <w:tcPr>
            <w:tcW w:w="27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exact"/>
          <w:jc w:val="center"/>
        </w:trPr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26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7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Email</w:t>
            </w:r>
          </w:p>
        </w:tc>
        <w:tc>
          <w:tcPr>
            <w:tcW w:w="27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exact"/>
          <w:jc w:val="center"/>
        </w:trPr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学分绩点</w:t>
            </w:r>
          </w:p>
        </w:tc>
        <w:tc>
          <w:tcPr>
            <w:tcW w:w="26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违纪处分情况</w:t>
            </w:r>
          </w:p>
        </w:tc>
        <w:tc>
          <w:tcPr>
            <w:tcW w:w="27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0" w:hRule="exact"/>
          <w:jc w:val="center"/>
        </w:trPr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英语水平</w:t>
            </w:r>
          </w:p>
        </w:tc>
        <w:tc>
          <w:tcPr>
            <w:tcW w:w="712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〇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雅思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：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  <w:t xml:space="preserve">  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〇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托福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：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  <w:t xml:space="preserve">   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〇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GRE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：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  <w:t xml:space="preserve">       </w:t>
            </w:r>
          </w:p>
          <w:p>
            <w:pPr>
              <w:tabs>
                <w:tab w:val="left" w:pos="2639"/>
                <w:tab w:val="left" w:pos="2683"/>
              </w:tabs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〇英语四级：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  <w:t xml:space="preserve">     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〇英语六级：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  <w:t xml:space="preserve">  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〇其他：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  <w:t xml:space="preserve">            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0" w:hRule="exact"/>
          <w:jc w:val="center"/>
        </w:trPr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项目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类别</w:t>
            </w:r>
          </w:p>
        </w:tc>
        <w:tc>
          <w:tcPr>
            <w:tcW w:w="712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□交换生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/交流生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夏（冬）令营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培训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/参访  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□国际组织实习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□学术会议  □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比赛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□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交流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□其它：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exact"/>
          <w:jc w:val="center"/>
        </w:trPr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项目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712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2025年澳门科技大学硕士保荐入学项目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exact"/>
          <w:jc w:val="center"/>
        </w:trPr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国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境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外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交流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单位</w:t>
            </w:r>
          </w:p>
        </w:tc>
        <w:tc>
          <w:tcPr>
            <w:tcW w:w="712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exact"/>
          <w:jc w:val="center"/>
        </w:trPr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出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国（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境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时间</w:t>
            </w:r>
          </w:p>
        </w:tc>
        <w:tc>
          <w:tcPr>
            <w:tcW w:w="712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自     年    月    日 至     年    月 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9" w:hRule="atLeast"/>
          <w:jc w:val="center"/>
        </w:trPr>
        <w:tc>
          <w:tcPr>
            <w:tcW w:w="23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经费来源</w:t>
            </w:r>
          </w:p>
        </w:tc>
        <w:tc>
          <w:tcPr>
            <w:tcW w:w="712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自费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23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12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公费（来源单位：_____________）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" w:hRule="atLeast"/>
          <w:jc w:val="center"/>
        </w:trPr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紧急联系人（父母）</w:t>
            </w:r>
          </w:p>
        </w:tc>
        <w:tc>
          <w:tcPr>
            <w:tcW w:w="39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工作单位</w:t>
            </w:r>
          </w:p>
        </w:tc>
        <w:tc>
          <w:tcPr>
            <w:tcW w:w="31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联系电话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6" w:hRule="atLeast"/>
          <w:jc w:val="center"/>
        </w:trPr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9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1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" w:hRule="atLeast"/>
          <w:jc w:val="center"/>
        </w:trPr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9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1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72" w:hRule="atLeast"/>
          <w:jc w:val="center"/>
        </w:trPr>
        <w:tc>
          <w:tcPr>
            <w:tcW w:w="952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本人保证以上所填内容属实，如被录取，承诺遵守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学校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有关国（境）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外交流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学习的规定，保证在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出国（境）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期间遵守所在地区的法律规定，保证在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学校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派出学习交流的期限结束后按期回校，否则本人承担相应的法律责任。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                                  申请人签名：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                                        日期：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4" w:hRule="exact"/>
          <w:jc w:val="center"/>
        </w:trPr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家 长 意 见</w:t>
            </w:r>
          </w:p>
          <w:p>
            <w:pPr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（请家长注明是否同意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学生出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国（境），能否负担学生在外费用等。）</w:t>
            </w:r>
          </w:p>
        </w:tc>
        <w:tc>
          <w:tcPr>
            <w:tcW w:w="712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 </w:t>
            </w:r>
          </w:p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签名：</w:t>
            </w:r>
          </w:p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日期：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overflowPunct/>
              <w:autoSpaceDE/>
              <w:autoSpaceDN/>
              <w:adjustRightInd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3" w:hRule="exact"/>
          <w:jc w:val="center"/>
        </w:trPr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  <w:t>所在专业学院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  <w:t>负责人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意见</w:t>
            </w:r>
          </w:p>
        </w:tc>
        <w:tc>
          <w:tcPr>
            <w:tcW w:w="712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/>
              <w:autoSpaceDE/>
              <w:autoSpaceDN/>
              <w:adjustRightInd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  </w:t>
            </w:r>
          </w:p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 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签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名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：   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（盖章）      </w:t>
            </w:r>
          </w:p>
          <w:p>
            <w:pPr>
              <w:overflowPunct/>
              <w:autoSpaceDE/>
              <w:autoSpaceDN/>
              <w:adjustRightInd/>
              <w:ind w:firstLine="3600" w:firstLineChars="150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日期：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0" w:hRule="exact"/>
          <w:jc w:val="center"/>
        </w:trPr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  <w:t>国际交流合作处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  <w:t>负责人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意见</w:t>
            </w:r>
          </w:p>
        </w:tc>
        <w:tc>
          <w:tcPr>
            <w:tcW w:w="712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overflowPunct/>
              <w:autoSpaceDE/>
              <w:autoSpaceDN/>
              <w:adjustRightInd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overflowPunct/>
              <w:autoSpaceDE/>
              <w:autoSpaceDN/>
              <w:adjustRightInd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签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名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：      （盖章）       </w:t>
            </w:r>
          </w:p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日期：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0" w:hRule="exact"/>
          <w:jc w:val="center"/>
        </w:trPr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国际交流事务（港澳台事务）分管校领导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  <w:t>意见</w:t>
            </w:r>
          </w:p>
        </w:tc>
        <w:tc>
          <w:tcPr>
            <w:tcW w:w="712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  <w:t xml:space="preserve">               签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名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  <w:t xml:space="preserve">：      （盖章）      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 xml:space="preserve"> 日期：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  <w:t xml:space="preserve">          </w:t>
            </w:r>
          </w:p>
        </w:tc>
      </w:tr>
    </w:tbl>
    <w:p>
      <w:pPr>
        <w:jc w:val="left"/>
        <w:rPr>
          <w:rFonts w:hint="eastAsia" w:ascii="宋体" w:hAnsi="宋体" w:eastAsia="宋体" w:cs="宋体"/>
          <w:b/>
          <w:bCs/>
          <w:color w:val="000000"/>
          <w:sz w:val="24"/>
          <w:szCs w:val="24"/>
          <w:lang w:eastAsia="zh-CN"/>
        </w:rPr>
      </w:pPr>
    </w:p>
    <w:p>
      <w:pPr>
        <w:jc w:val="left"/>
        <w:rPr>
          <w:rFonts w:hint="eastAsia" w:ascii="宋体" w:hAnsi="宋体" w:eastAsia="宋体" w:cs="宋体"/>
          <w:b/>
          <w:bCs/>
          <w:color w:val="FF0000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lang w:eastAsia="zh-CN"/>
        </w:rPr>
        <w:t>备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  <w:t>注：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lang w:val="en-US" w:eastAsia="zh-CN"/>
        </w:rPr>
        <w:t>双面打印，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  <w:t>一式三份，学生本人、专业学院及国际交流合作处各留存一份。</w:t>
      </w:r>
    </w:p>
    <w:sectPr>
      <w:pgSz w:w="11906" w:h="16838"/>
      <w:pgMar w:top="1701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RiYjYyNWJiOTljN2I5MTQzZGJmMzhhZmUwMjc4ZWMifQ=="/>
    <w:docVar w:name="KSO_WPS_MARK_KEY" w:val="92e37a0b-ec25-4ea6-9faf-8d320f3e6292"/>
  </w:docVars>
  <w:rsids>
    <w:rsidRoot w:val="7D6566C4"/>
    <w:rsid w:val="0002565B"/>
    <w:rsid w:val="0026675A"/>
    <w:rsid w:val="00396BD1"/>
    <w:rsid w:val="004A42C2"/>
    <w:rsid w:val="004F22BC"/>
    <w:rsid w:val="00712C64"/>
    <w:rsid w:val="007245F2"/>
    <w:rsid w:val="008334A4"/>
    <w:rsid w:val="0083646E"/>
    <w:rsid w:val="0090731A"/>
    <w:rsid w:val="00946EF2"/>
    <w:rsid w:val="009B0BCD"/>
    <w:rsid w:val="00B46C48"/>
    <w:rsid w:val="00C95237"/>
    <w:rsid w:val="00DC0CBA"/>
    <w:rsid w:val="00DF6901"/>
    <w:rsid w:val="02D220FC"/>
    <w:rsid w:val="158C5979"/>
    <w:rsid w:val="1A8B3552"/>
    <w:rsid w:val="1B860A5A"/>
    <w:rsid w:val="1D3C3393"/>
    <w:rsid w:val="229D040B"/>
    <w:rsid w:val="28056D5B"/>
    <w:rsid w:val="2EB35BF2"/>
    <w:rsid w:val="43EA7528"/>
    <w:rsid w:val="4B546CB2"/>
    <w:rsid w:val="4BC10E97"/>
    <w:rsid w:val="509727E6"/>
    <w:rsid w:val="5B136F0D"/>
    <w:rsid w:val="5DC17B29"/>
    <w:rsid w:val="5E876DAD"/>
    <w:rsid w:val="608C1C3B"/>
    <w:rsid w:val="63921AFA"/>
    <w:rsid w:val="6BBE4A42"/>
    <w:rsid w:val="6C6875C6"/>
    <w:rsid w:val="73487C44"/>
    <w:rsid w:val="75D36E83"/>
    <w:rsid w:val="7843792D"/>
    <w:rsid w:val="7A8A203C"/>
    <w:rsid w:val="7C464AC4"/>
    <w:rsid w:val="7D6566C4"/>
    <w:rsid w:val="7E505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 w:eastAsia="仿宋_GB2312" w:cs="Times New Roman"/>
      <w:sz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qFormat/>
    <w:uiPriority w:val="0"/>
  </w:style>
  <w:style w:type="paragraph" w:styleId="3">
    <w:name w:val="Balloon Text"/>
    <w:basedOn w:val="1"/>
    <w:link w:val="14"/>
    <w:qFormat/>
    <w:uiPriority w:val="0"/>
    <w:rPr>
      <w:sz w:val="18"/>
      <w:szCs w:val="18"/>
    </w:r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3"/>
    <w:qFormat/>
    <w:uiPriority w:val="0"/>
    <w:rPr>
      <w:b/>
      <w:bCs/>
    </w:rPr>
  </w:style>
  <w:style w:type="character" w:styleId="9">
    <w:name w:val="annotation reference"/>
    <w:basedOn w:val="8"/>
    <w:qFormat/>
    <w:uiPriority w:val="0"/>
    <w:rPr>
      <w:sz w:val="21"/>
      <w:szCs w:val="21"/>
    </w:rPr>
  </w:style>
  <w:style w:type="character" w:customStyle="1" w:styleId="10">
    <w:name w:val="页眉 字符"/>
    <w:basedOn w:val="8"/>
    <w:link w:val="5"/>
    <w:qFormat/>
    <w:uiPriority w:val="0"/>
    <w:rPr>
      <w:rFonts w:eastAsia="仿宋_GB2312"/>
      <w:sz w:val="18"/>
      <w:szCs w:val="18"/>
    </w:rPr>
  </w:style>
  <w:style w:type="character" w:customStyle="1" w:styleId="11">
    <w:name w:val="页脚 字符"/>
    <w:basedOn w:val="8"/>
    <w:link w:val="4"/>
    <w:qFormat/>
    <w:uiPriority w:val="0"/>
    <w:rPr>
      <w:rFonts w:eastAsia="仿宋_GB2312"/>
      <w:sz w:val="18"/>
      <w:szCs w:val="18"/>
    </w:rPr>
  </w:style>
  <w:style w:type="character" w:customStyle="1" w:styleId="12">
    <w:name w:val="批注文字 字符"/>
    <w:basedOn w:val="8"/>
    <w:link w:val="2"/>
    <w:qFormat/>
    <w:uiPriority w:val="0"/>
    <w:rPr>
      <w:rFonts w:eastAsia="仿宋_GB2312"/>
      <w:sz w:val="24"/>
    </w:rPr>
  </w:style>
  <w:style w:type="character" w:customStyle="1" w:styleId="13">
    <w:name w:val="批注主题 字符"/>
    <w:basedOn w:val="12"/>
    <w:link w:val="6"/>
    <w:qFormat/>
    <w:uiPriority w:val="0"/>
    <w:rPr>
      <w:rFonts w:eastAsia="仿宋_GB2312"/>
      <w:b/>
      <w:bCs/>
      <w:sz w:val="24"/>
    </w:rPr>
  </w:style>
  <w:style w:type="character" w:customStyle="1" w:styleId="14">
    <w:name w:val="批注框文本 字符"/>
    <w:basedOn w:val="8"/>
    <w:link w:val="3"/>
    <w:qFormat/>
    <w:uiPriority w:val="0"/>
    <w:rPr>
      <w:rFonts w:eastAsia="仿宋_GB231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489</Words>
  <Characters>507</Characters>
  <Lines>4</Lines>
  <Paragraphs>1</Paragraphs>
  <TotalTime>2</TotalTime>
  <ScaleCrop>false</ScaleCrop>
  <LinksUpToDate>false</LinksUpToDate>
  <CharactersWithSpaces>836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2023-02-16T02:36:00Z</dcterms:created>
  <dc:creator>一坨小君君</dc:creator>
  <cp:lastModifiedBy>Administrator</cp:lastModifiedBy>
  <dcterms:modified xsi:type="dcterms:W3CDTF">2024-09-04T02:59:32Z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10DD7474AA4D467D8986606336DFEED6</vt:lpwstr>
  </property>
</Properties>
</file>